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6F0A1A" w14:textId="77777777" w:rsidR="00377D04" w:rsidRDefault="00F66112">
      <w:pPr>
        <w:jc w:val="center"/>
        <w:rPr>
          <w:b/>
        </w:rPr>
      </w:pPr>
      <w:bookmarkStart w:id="0" w:name="_GoBack"/>
      <w:bookmarkEnd w:id="0"/>
      <w:r>
        <w:rPr>
          <w:b/>
        </w:rPr>
        <w:t>Freshman Retreat Packing List</w:t>
      </w:r>
    </w:p>
    <w:p w14:paraId="22E34EDB" w14:textId="77777777" w:rsidR="00377D04" w:rsidRDefault="00377D04">
      <w:pPr>
        <w:rPr>
          <w:b/>
        </w:rPr>
      </w:pPr>
    </w:p>
    <w:p w14:paraId="0554DF02" w14:textId="77777777" w:rsidR="00377D04" w:rsidRDefault="00F66112">
      <w:r>
        <w:t>Bible</w:t>
      </w:r>
    </w:p>
    <w:p w14:paraId="23FC1317" w14:textId="77777777" w:rsidR="00377D04" w:rsidRDefault="00F66112">
      <w:pPr>
        <w:rPr>
          <w:b/>
        </w:rPr>
      </w:pPr>
      <w:r>
        <w:t>Notebook/pens</w:t>
      </w:r>
    </w:p>
    <w:p w14:paraId="18751826" w14:textId="77777777" w:rsidR="00377D04" w:rsidRDefault="00F66112">
      <w:r>
        <w:t>Linens:</w:t>
      </w:r>
    </w:p>
    <w:p w14:paraId="5F2C2585" w14:textId="77777777" w:rsidR="00377D04" w:rsidRDefault="00F66112">
      <w:r>
        <w:tab/>
        <w:t>Towels</w:t>
      </w:r>
    </w:p>
    <w:p w14:paraId="3BA8569A" w14:textId="77777777" w:rsidR="00377D04" w:rsidRDefault="00F66112">
      <w:r>
        <w:tab/>
        <w:t>Pillow</w:t>
      </w:r>
    </w:p>
    <w:p w14:paraId="440F3261" w14:textId="77777777" w:rsidR="00377D04" w:rsidRDefault="00F66112">
      <w:r>
        <w:tab/>
        <w:t>Sheets/Sleeping bag</w:t>
      </w:r>
    </w:p>
    <w:p w14:paraId="160C8450" w14:textId="77777777" w:rsidR="00377D04" w:rsidRDefault="00F66112">
      <w:r>
        <w:t>Personal Toiletries:</w:t>
      </w:r>
    </w:p>
    <w:p w14:paraId="793CB911" w14:textId="77777777" w:rsidR="00377D04" w:rsidRDefault="00F66112">
      <w:r>
        <w:tab/>
        <w:t>Shampoo</w:t>
      </w:r>
    </w:p>
    <w:p w14:paraId="2994B05F" w14:textId="77777777" w:rsidR="00377D04" w:rsidRDefault="00F66112">
      <w:r>
        <w:tab/>
        <w:t>Soap</w:t>
      </w:r>
    </w:p>
    <w:p w14:paraId="483EF544" w14:textId="77777777" w:rsidR="00377D04" w:rsidRDefault="00F66112">
      <w:r>
        <w:tab/>
        <w:t>Toothbrush</w:t>
      </w:r>
    </w:p>
    <w:p w14:paraId="325419DB" w14:textId="77777777" w:rsidR="00377D04" w:rsidRDefault="00F66112">
      <w:r>
        <w:tab/>
        <w:t>Toothpaste</w:t>
      </w:r>
    </w:p>
    <w:p w14:paraId="5F70AC77" w14:textId="77777777" w:rsidR="00377D04" w:rsidRDefault="00F66112">
      <w:r>
        <w:tab/>
        <w:t>Deodorant</w:t>
      </w:r>
      <w:r>
        <w:tab/>
      </w:r>
    </w:p>
    <w:p w14:paraId="00953D22" w14:textId="77777777" w:rsidR="00377D04" w:rsidRDefault="00F66112">
      <w:r>
        <w:t>Clothes for one-day stay:</w:t>
      </w:r>
    </w:p>
    <w:p w14:paraId="7856E40A" w14:textId="77777777" w:rsidR="00377D04" w:rsidRDefault="00F66112">
      <w:r>
        <w:tab/>
        <w:t>Clothes for outdoor activities: warm and cool</w:t>
      </w:r>
    </w:p>
    <w:p w14:paraId="387757A9" w14:textId="77777777" w:rsidR="00377D04" w:rsidRDefault="00F66112">
      <w:r>
        <w:tab/>
      </w:r>
      <w:r>
        <w:t>Sweatshirt/fleece or jacket for evening</w:t>
      </w:r>
    </w:p>
    <w:p w14:paraId="556AAF5B" w14:textId="77777777" w:rsidR="00377D04" w:rsidRDefault="00F66112">
      <w:r>
        <w:tab/>
        <w:t>Rain gear (optional)</w:t>
      </w:r>
    </w:p>
    <w:p w14:paraId="78D62267" w14:textId="77777777" w:rsidR="00377D04" w:rsidRDefault="00F66112">
      <w:pPr>
        <w:ind w:left="720"/>
        <w:rPr>
          <w:i/>
        </w:rPr>
      </w:pPr>
      <w:r>
        <w:t>Good walking shoes</w:t>
      </w:r>
    </w:p>
    <w:p w14:paraId="49F2BC48" w14:textId="77777777" w:rsidR="00377D04" w:rsidRDefault="00377D04">
      <w:pPr>
        <w:rPr>
          <w:b/>
        </w:rPr>
      </w:pPr>
    </w:p>
    <w:p w14:paraId="002E0188" w14:textId="77777777" w:rsidR="00377D04" w:rsidRDefault="00377D04"/>
    <w:p w14:paraId="7FFD7D0B" w14:textId="77777777" w:rsidR="00377D04" w:rsidRDefault="00F66112">
      <w:pPr>
        <w:rPr>
          <w:b/>
        </w:rPr>
      </w:pPr>
      <w:r>
        <w:rPr>
          <w:b/>
        </w:rPr>
        <w:t>Note: All meals and snacks are provided. Students may bring snacks for the bus and cabins. However, because we are a nut free school, no nut-related items are allowed during</w:t>
      </w:r>
      <w:r>
        <w:rPr>
          <w:b/>
        </w:rPr>
        <w:t xml:space="preserve"> the retreat.</w:t>
      </w:r>
    </w:p>
    <w:p w14:paraId="3AB30982" w14:textId="77777777" w:rsidR="00377D04" w:rsidRDefault="00377D04"/>
    <w:sectPr w:rsidR="00377D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7D04"/>
    <w:rsid w:val="00377D04"/>
    <w:rsid w:val="00F6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7A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Klenke</cp:lastModifiedBy>
  <cp:revision>2</cp:revision>
  <dcterms:created xsi:type="dcterms:W3CDTF">2017-06-06T20:42:00Z</dcterms:created>
  <dcterms:modified xsi:type="dcterms:W3CDTF">2017-06-06T20:42:00Z</dcterms:modified>
</cp:coreProperties>
</file>